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BDEC" w14:textId="6CC6E9AC" w:rsidR="001D1CE2" w:rsidRDefault="00CA5FF3" w:rsidP="001D1CE2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Employee </w:t>
      </w:r>
      <w:r w:rsidR="00151434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>Experience</w:t>
      </w:r>
      <w:r w:rsidR="00F01D9F">
        <w:rPr>
          <w:rFonts w:ascii="IBM Plex Sans SemiBold" w:eastAsia="IBM Plex Sans SemiBold" w:hAnsi="IBM Plex Sans SemiBold" w:cs="IBM Plex Sans SemiBold"/>
          <w:color w:val="30206B"/>
          <w:sz w:val="50"/>
          <w:szCs w:val="50"/>
        </w:rPr>
        <w:t xml:space="preserve"> Survey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6E2DAD" w14:paraId="43E68D17" w14:textId="77777777" w:rsidTr="0062385F">
        <w:trPr>
          <w:trHeight w:val="2268"/>
        </w:trPr>
        <w:tc>
          <w:tcPr>
            <w:tcW w:w="10774" w:type="dxa"/>
            <w:vAlign w:val="center"/>
          </w:tcPr>
          <w:p w14:paraId="3158107E" w14:textId="641C1B48" w:rsidR="006E2DAD" w:rsidRPr="00CA54F3" w:rsidRDefault="006E2DAD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This is a survey for employees of [COMPANY NAME]. The aim is to understand the working conditions, professional expectations, and overall </w:t>
            </w:r>
            <w:r w:rsidR="00B60312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employee experience</w:t>
            </w: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.</w:t>
            </w:r>
          </w:p>
          <w:p w14:paraId="7B29AF55" w14:textId="77777777" w:rsidR="00CA54F3" w:rsidRPr="00CA54F3" w:rsidRDefault="00CA54F3" w:rsidP="00CA54F3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498FA63A" w14:textId="40E8E79F" w:rsidR="006E2DAD" w:rsidRPr="00CA54F3" w:rsidRDefault="0075449C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feedback is anonymous.</w:t>
            </w:r>
            <w:r w:rsidR="009F510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 xml:space="preserve"> Filling in the survey should take you a maximum of 5-10 minutes.</w:t>
            </w:r>
          </w:p>
          <w:p w14:paraId="10C92DA9" w14:textId="77777777" w:rsidR="0075449C" w:rsidRPr="00CA54F3" w:rsidRDefault="0075449C" w:rsidP="006E2DAD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  <w:p w14:paraId="7795ABA3" w14:textId="6D599AC7" w:rsidR="006E2DAD" w:rsidRPr="0075449C" w:rsidRDefault="0075449C" w:rsidP="0075449C">
            <w:pPr>
              <w:ind w:left="36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CA54F3"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Your responses will help us identify areas that need improvement and improve the working experience for everyone.</w:t>
            </w:r>
          </w:p>
        </w:tc>
      </w:tr>
    </w:tbl>
    <w:p w14:paraId="338846D0" w14:textId="477D0E2C" w:rsidR="006E2DAD" w:rsidRPr="00637CDF" w:rsidRDefault="006E2DAD" w:rsidP="00EC39D9">
      <w:pPr>
        <w:rPr>
          <w:rFonts w:ascii="IBM Plex Sans SemiBold" w:eastAsia="IBM Plex Sans SemiBold" w:hAnsi="IBM Plex Sans SemiBold" w:cs="IBM Plex Sans SemiBold"/>
          <w:b/>
          <w:bCs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07"/>
        <w:gridCol w:w="6667"/>
      </w:tblGrid>
      <w:tr w:rsidR="00FB4534" w14:paraId="47E52F2E" w14:textId="77777777" w:rsidTr="00FB4534">
        <w:trPr>
          <w:trHeight w:val="79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0F4FF"/>
            <w:vAlign w:val="center"/>
          </w:tcPr>
          <w:p w14:paraId="49F49AD8" w14:textId="27F5F0F1" w:rsidR="00FB4534" w:rsidRPr="00FB4534" w:rsidRDefault="00FB4534" w:rsidP="00FB4534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 xml:space="preserve">Please </w:t>
            </w:r>
            <w:r w:rsidR="00B60312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>describe</w:t>
            </w: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 xml:space="preserve"> your experience </w:t>
            </w:r>
            <w:r w:rsidR="00B60312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 xml:space="preserve">on the aspects below </w:t>
            </w: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>as an employee at our company.</w:t>
            </w:r>
          </w:p>
        </w:tc>
      </w:tr>
      <w:tr w:rsidR="00151434" w14:paraId="0B90EC67" w14:textId="08796CBD" w:rsidTr="00151434">
        <w:trPr>
          <w:trHeight w:val="794"/>
        </w:trPr>
        <w:tc>
          <w:tcPr>
            <w:tcW w:w="1906" w:type="pct"/>
            <w:shd w:val="clear" w:color="auto" w:fill="30206B"/>
            <w:vAlign w:val="center"/>
          </w:tcPr>
          <w:p w14:paraId="481E5A2E" w14:textId="793322C7" w:rsidR="00151434" w:rsidRPr="00FB4534" w:rsidRDefault="00151434" w:rsidP="001D1CE2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</w:pPr>
            <w: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3094" w:type="pct"/>
            <w:shd w:val="clear" w:color="auto" w:fill="30206B"/>
            <w:vAlign w:val="center"/>
          </w:tcPr>
          <w:p w14:paraId="25E096E9" w14:textId="5D2C96BD" w:rsidR="00151434" w:rsidRPr="00151434" w:rsidRDefault="00151434" w:rsidP="00637CDF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  <w:t>Feedback</w:t>
            </w:r>
          </w:p>
        </w:tc>
      </w:tr>
      <w:tr w:rsidR="00151434" w14:paraId="6662360E" w14:textId="6F53D15E" w:rsidTr="001514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31ED04D1" w14:textId="12723766" w:rsidR="00151434" w:rsidRPr="00EC39D9" w:rsidRDefault="00151434" w:rsidP="00151434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30206B"/>
              </w:rPr>
              <w:t>Which company initiative/program has benefited you the most?</w:t>
            </w:r>
          </w:p>
          <w:p w14:paraId="58B29D55" w14:textId="01C90EF4" w:rsidR="00151434" w:rsidRPr="00EC39D9" w:rsidRDefault="00151434" w:rsidP="00151434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</w:p>
        </w:tc>
        <w:tc>
          <w:tcPr>
            <w:tcW w:w="3094" w:type="pct"/>
            <w:vAlign w:val="center"/>
          </w:tcPr>
          <w:p w14:paraId="13A779D5" w14:textId="096E8489" w:rsidR="00151434" w:rsidRDefault="00151434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151434" w14:paraId="566B7624" w14:textId="311AF369" w:rsidTr="001514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7C554EBA" w14:textId="1BA746C1" w:rsidR="00151434" w:rsidRPr="00EC39D9" w:rsidRDefault="00151434" w:rsidP="00151434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30206B"/>
              </w:rPr>
              <w:t>Which company initiative/program do you think needs improvement?</w:t>
            </w:r>
          </w:p>
        </w:tc>
        <w:tc>
          <w:tcPr>
            <w:tcW w:w="3094" w:type="pct"/>
            <w:vAlign w:val="center"/>
          </w:tcPr>
          <w:p w14:paraId="5D029D09" w14:textId="1DBD11AF" w:rsidR="00151434" w:rsidRDefault="00151434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151434" w14:paraId="1831B1E3" w14:textId="71F51038" w:rsidTr="001514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1B35161F" w14:textId="795896F7" w:rsidR="00151434" w:rsidRPr="00EC39D9" w:rsidRDefault="00151434" w:rsidP="001D1CE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30206B"/>
              </w:rPr>
              <w:t>What types of initiatives/programs would you like to see implemented?</w:t>
            </w:r>
          </w:p>
        </w:tc>
        <w:tc>
          <w:tcPr>
            <w:tcW w:w="3094" w:type="pct"/>
            <w:vAlign w:val="center"/>
          </w:tcPr>
          <w:p w14:paraId="6800FE6E" w14:textId="1B62EC78" w:rsidR="00151434" w:rsidRDefault="00151434" w:rsidP="00EC39D9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B60312" w14:paraId="18A57B80" w14:textId="77777777" w:rsidTr="00B60312">
        <w:trPr>
          <w:trHeight w:hRule="exact" w:val="1331"/>
        </w:trPr>
        <w:tc>
          <w:tcPr>
            <w:tcW w:w="1906" w:type="pct"/>
            <w:shd w:val="clear" w:color="auto" w:fill="D0F4FF"/>
            <w:vAlign w:val="center"/>
          </w:tcPr>
          <w:p w14:paraId="70D325FC" w14:textId="231D8CA9" w:rsidR="00B60312" w:rsidRPr="00151434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Can you share any specific examples or experiences that have positively or negatively impacted your perception of the company?</w:t>
            </w:r>
          </w:p>
        </w:tc>
        <w:tc>
          <w:tcPr>
            <w:tcW w:w="3094" w:type="pct"/>
            <w:vAlign w:val="center"/>
          </w:tcPr>
          <w:p w14:paraId="6F6534BF" w14:textId="77777777" w:rsidR="00B60312" w:rsidRDefault="00B60312" w:rsidP="00B6031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B60312" w14:paraId="2FFAD9C3" w14:textId="71D3D4D1" w:rsidTr="00B60312">
        <w:trPr>
          <w:trHeight w:hRule="exact" w:val="1082"/>
        </w:trPr>
        <w:tc>
          <w:tcPr>
            <w:tcW w:w="1906" w:type="pct"/>
            <w:shd w:val="clear" w:color="auto" w:fill="D0F4FF"/>
            <w:vAlign w:val="center"/>
          </w:tcPr>
          <w:p w14:paraId="051EB8E3" w14:textId="71CFDC9D" w:rsidR="00B60312" w:rsidRPr="00EC39D9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30206B"/>
              </w:rPr>
              <w:t>Does your current role provide opportunities to develop the skills and experience you need?</w:t>
            </w:r>
          </w:p>
        </w:tc>
        <w:tc>
          <w:tcPr>
            <w:tcW w:w="3094" w:type="pct"/>
            <w:vAlign w:val="center"/>
          </w:tcPr>
          <w:p w14:paraId="5CE2B051" w14:textId="0A2AF7CE" w:rsidR="00B60312" w:rsidRDefault="00B60312" w:rsidP="00B6031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B60312" w14:paraId="3716DB1A" w14:textId="77777777" w:rsidTr="00B60312">
        <w:trPr>
          <w:trHeight w:hRule="exact" w:val="1389"/>
        </w:trPr>
        <w:tc>
          <w:tcPr>
            <w:tcW w:w="1906" w:type="pct"/>
            <w:shd w:val="clear" w:color="auto" w:fill="D0F4FF"/>
            <w:vAlign w:val="center"/>
          </w:tcPr>
          <w:p w14:paraId="2D9F25B1" w14:textId="12AA005F" w:rsidR="00B60312" w:rsidRPr="00151434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What are the top three things that this company could do to improve your overall work experience and satisfaction?</w:t>
            </w:r>
          </w:p>
        </w:tc>
        <w:tc>
          <w:tcPr>
            <w:tcW w:w="3094" w:type="pct"/>
            <w:vAlign w:val="center"/>
          </w:tcPr>
          <w:p w14:paraId="4D75B112" w14:textId="77777777" w:rsidR="00B60312" w:rsidRDefault="00B60312" w:rsidP="00B6031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B60312" w14:paraId="3AF26856" w14:textId="78DA5399" w:rsidTr="001514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4580C8F5" w14:textId="5E00DE21" w:rsidR="00B60312" w:rsidRPr="00EC39D9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30206B"/>
              </w:rPr>
              <w:t>How clearly do you understand the company's mission and vision?</w:t>
            </w:r>
          </w:p>
        </w:tc>
        <w:tc>
          <w:tcPr>
            <w:tcW w:w="3094" w:type="pct"/>
            <w:vAlign w:val="center"/>
          </w:tcPr>
          <w:p w14:paraId="12F2501B" w14:textId="21A6C8D8" w:rsidR="00B60312" w:rsidRDefault="00B60312" w:rsidP="00B6031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  <w:tr w:rsidR="00B60312" w14:paraId="2B6145FC" w14:textId="4A6BE81C" w:rsidTr="00151434">
        <w:trPr>
          <w:trHeight w:hRule="exact" w:val="794"/>
        </w:trPr>
        <w:tc>
          <w:tcPr>
            <w:tcW w:w="1906" w:type="pct"/>
            <w:shd w:val="clear" w:color="auto" w:fill="D0F4FF"/>
            <w:vAlign w:val="center"/>
          </w:tcPr>
          <w:p w14:paraId="00997B58" w14:textId="45AB51EA" w:rsidR="00B60312" w:rsidRPr="00EC39D9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151434">
              <w:rPr>
                <w:rFonts w:ascii="IBM Plex Sans Medium" w:eastAsia="IBM Plex Sans SemiBold" w:hAnsi="IBM Plex Sans Medium" w:cs="IBM Plex Sans SemiBold"/>
                <w:color w:val="30206B"/>
              </w:rPr>
              <w:t>How would you describe the overall company culture?</w:t>
            </w:r>
          </w:p>
        </w:tc>
        <w:tc>
          <w:tcPr>
            <w:tcW w:w="3094" w:type="pct"/>
            <w:vAlign w:val="center"/>
          </w:tcPr>
          <w:p w14:paraId="57A7847C" w14:textId="17BF1C95" w:rsidR="00B60312" w:rsidRDefault="00B60312" w:rsidP="00B60312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</w:p>
        </w:tc>
      </w:tr>
    </w:tbl>
    <w:p w14:paraId="7DE3038F" w14:textId="77777777" w:rsidR="00CA5FF3" w:rsidRDefault="00CA5FF3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806AB31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4D176DF3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4D51812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B4521B4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2B1628D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B8F85F3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41DAFB75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3882C30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16A324B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4B349052" w14:textId="77777777" w:rsidR="00B60312" w:rsidRDefault="00B60312" w:rsidP="00AF54F6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11"/>
        <w:gridCol w:w="1114"/>
        <w:gridCol w:w="1110"/>
        <w:gridCol w:w="1110"/>
        <w:gridCol w:w="1112"/>
        <w:gridCol w:w="1112"/>
        <w:gridCol w:w="1105"/>
      </w:tblGrid>
      <w:tr w:rsidR="00B60312" w14:paraId="3B1D5D16" w14:textId="77777777" w:rsidTr="00B60312">
        <w:trPr>
          <w:trHeight w:val="79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0F4FF"/>
            <w:vAlign w:val="center"/>
          </w:tcPr>
          <w:p w14:paraId="4D5B1ABB" w14:textId="0DB016D6" w:rsidR="00B60312" w:rsidRPr="00FB4534" w:rsidRDefault="00B60312" w:rsidP="00D07617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 xml:space="preserve">Please rate your </w:t>
            </w: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>experience</w:t>
            </w:r>
            <w:r w:rsidRPr="00FB4534"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</w:rPr>
              <w:t xml:space="preserve"> with the following aspects as an employee at our company.</w:t>
            </w:r>
          </w:p>
        </w:tc>
      </w:tr>
      <w:tr w:rsidR="00B60312" w14:paraId="1F1BCD6C" w14:textId="77777777" w:rsidTr="00B60312">
        <w:trPr>
          <w:trHeight w:val="794"/>
        </w:trPr>
        <w:tc>
          <w:tcPr>
            <w:tcW w:w="1908" w:type="pct"/>
            <w:shd w:val="clear" w:color="auto" w:fill="30206B"/>
            <w:vAlign w:val="center"/>
          </w:tcPr>
          <w:p w14:paraId="7088F712" w14:textId="77777777" w:rsidR="00B60312" w:rsidRPr="00FB4534" w:rsidRDefault="00B60312" w:rsidP="00D07617">
            <w:pPr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b/>
                <w:bCs/>
                <w:color w:val="FFFFFF" w:themeColor="background1"/>
              </w:rPr>
              <w:t>Scale</w:t>
            </w:r>
          </w:p>
        </w:tc>
        <w:tc>
          <w:tcPr>
            <w:tcW w:w="517" w:type="pct"/>
            <w:shd w:val="clear" w:color="auto" w:fill="30206B"/>
            <w:vAlign w:val="center"/>
          </w:tcPr>
          <w:p w14:paraId="517B64D3" w14:textId="77777777" w:rsidR="00B60312" w:rsidRPr="00FB4534" w:rsidRDefault="00B60312" w:rsidP="00D07617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Extremely dissatisfied</w:t>
            </w:r>
          </w:p>
        </w:tc>
        <w:tc>
          <w:tcPr>
            <w:tcW w:w="515" w:type="pct"/>
            <w:shd w:val="clear" w:color="auto" w:fill="30206B"/>
            <w:vAlign w:val="center"/>
          </w:tcPr>
          <w:p w14:paraId="05D7D317" w14:textId="77777777" w:rsidR="00B60312" w:rsidRPr="00FB4534" w:rsidRDefault="00B60312" w:rsidP="00D07617">
            <w:pPr>
              <w:tabs>
                <w:tab w:val="left" w:pos="466"/>
              </w:tabs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Dissatisfied</w:t>
            </w:r>
          </w:p>
        </w:tc>
        <w:tc>
          <w:tcPr>
            <w:tcW w:w="515" w:type="pct"/>
            <w:shd w:val="clear" w:color="auto" w:fill="30206B"/>
            <w:vAlign w:val="center"/>
          </w:tcPr>
          <w:p w14:paraId="43C9C411" w14:textId="77777777" w:rsidR="00B60312" w:rsidRPr="00FB4534" w:rsidRDefault="00B60312" w:rsidP="00D07617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2E73882F" w14:textId="77777777" w:rsidR="00B60312" w:rsidRPr="00FB4534" w:rsidRDefault="00B60312" w:rsidP="00D07617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Satisfied</w:t>
            </w:r>
          </w:p>
        </w:tc>
        <w:tc>
          <w:tcPr>
            <w:tcW w:w="516" w:type="pct"/>
            <w:shd w:val="clear" w:color="auto" w:fill="30206B"/>
            <w:vAlign w:val="center"/>
          </w:tcPr>
          <w:p w14:paraId="213C3BE8" w14:textId="77777777" w:rsidR="00B60312" w:rsidRPr="00FB4534" w:rsidRDefault="00B60312" w:rsidP="00D07617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  <w:sz w:val="20"/>
                <w:szCs w:val="20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Extremely satisfied</w:t>
            </w:r>
          </w:p>
        </w:tc>
        <w:tc>
          <w:tcPr>
            <w:tcW w:w="513" w:type="pct"/>
            <w:shd w:val="clear" w:color="auto" w:fill="30206B"/>
            <w:vAlign w:val="center"/>
          </w:tcPr>
          <w:p w14:paraId="1ED2FC0A" w14:textId="77777777" w:rsidR="00B60312" w:rsidRPr="00FB4534" w:rsidRDefault="00B60312" w:rsidP="00D07617">
            <w:pPr>
              <w:jc w:val="center"/>
              <w:rPr>
                <w:rFonts w:ascii="IBM Plex Sans Medium" w:eastAsia="IBM Plex Sans SemiBold" w:hAnsi="IBM Plex Sans Medium" w:cs="IBM Plex Sans SemiBold"/>
                <w:color w:val="FFFFFF" w:themeColor="background1"/>
              </w:rPr>
            </w:pPr>
            <w:r w:rsidRPr="00FB4534">
              <w:rPr>
                <w:rFonts w:ascii="IBM Plex Sans Medium" w:eastAsia="IBM Plex Sans SemiBold" w:hAnsi="IBM Plex Sans Medium" w:cs="IBM Plex Sans SemiBold"/>
                <w:color w:val="FFFFFF" w:themeColor="background1"/>
                <w:sz w:val="16"/>
                <w:szCs w:val="16"/>
              </w:rPr>
              <w:t>Not applicable</w:t>
            </w:r>
          </w:p>
        </w:tc>
      </w:tr>
      <w:tr w:rsidR="00B60312" w14:paraId="69C9086B" w14:textId="77777777" w:rsidTr="00B60312">
        <w:trPr>
          <w:trHeight w:hRule="exact" w:val="794"/>
        </w:trPr>
        <w:tc>
          <w:tcPr>
            <w:tcW w:w="1908" w:type="pct"/>
            <w:shd w:val="clear" w:color="auto" w:fill="D0F4FF"/>
            <w:vAlign w:val="center"/>
          </w:tcPr>
          <w:p w14:paraId="08A46E25" w14:textId="65706E63" w:rsidR="00B60312" w:rsidRPr="00EC39D9" w:rsidRDefault="00B60312" w:rsidP="00D07617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Overall, how satisfied are you with your current role?</w:t>
            </w:r>
          </w:p>
        </w:tc>
        <w:tc>
          <w:tcPr>
            <w:tcW w:w="517" w:type="pct"/>
            <w:vAlign w:val="center"/>
          </w:tcPr>
          <w:p w14:paraId="272246FA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323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6909ADE0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8034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33604809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9708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FB85D0F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59328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2ED6CF7C" w14:textId="77777777" w:rsidR="00B60312" w:rsidRDefault="00B60312" w:rsidP="00D07617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94939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01E28305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2901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0312" w14:paraId="780C8410" w14:textId="77777777" w:rsidTr="00B60312">
        <w:trPr>
          <w:trHeight w:hRule="exact" w:val="1016"/>
        </w:trPr>
        <w:tc>
          <w:tcPr>
            <w:tcW w:w="1908" w:type="pct"/>
            <w:shd w:val="clear" w:color="auto" w:fill="D0F4FF"/>
            <w:vAlign w:val="center"/>
          </w:tcPr>
          <w:p w14:paraId="6054D427" w14:textId="5DB8AA9B" w:rsidR="00B60312" w:rsidRPr="00EC39D9" w:rsidRDefault="00B60312" w:rsidP="00D07617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How satisfied are you with the opportunities for career advancement at this company?</w:t>
            </w:r>
          </w:p>
        </w:tc>
        <w:tc>
          <w:tcPr>
            <w:tcW w:w="517" w:type="pct"/>
            <w:vAlign w:val="center"/>
          </w:tcPr>
          <w:p w14:paraId="315BC080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28931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27F4AA4B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10141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7035D722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57732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C8B3606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4127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63A47BFD" w14:textId="77777777" w:rsidR="00B60312" w:rsidRDefault="00B60312" w:rsidP="00D07617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87075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383583C2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28015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0312" w14:paraId="667FAC58" w14:textId="77777777" w:rsidTr="00B60312">
        <w:trPr>
          <w:trHeight w:hRule="exact" w:val="794"/>
        </w:trPr>
        <w:tc>
          <w:tcPr>
            <w:tcW w:w="1908" w:type="pct"/>
            <w:shd w:val="clear" w:color="auto" w:fill="D0F4FF"/>
            <w:vAlign w:val="center"/>
          </w:tcPr>
          <w:p w14:paraId="13334ACF" w14:textId="174FAEE0" w:rsidR="00B60312" w:rsidRPr="00EC39D9" w:rsidRDefault="00B60312" w:rsidP="00D07617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How satisfied are you with the support provided by your manager/supervisor?</w:t>
            </w:r>
          </w:p>
        </w:tc>
        <w:tc>
          <w:tcPr>
            <w:tcW w:w="517" w:type="pct"/>
            <w:vAlign w:val="center"/>
          </w:tcPr>
          <w:p w14:paraId="31C99761" w14:textId="3A52F89F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4543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1DC13636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155869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18498485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20545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576DA00E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10552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23A22CB4" w14:textId="77777777" w:rsidR="00B60312" w:rsidRDefault="00B60312" w:rsidP="00D07617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5947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1F99B349" w14:textId="77777777" w:rsidR="00B60312" w:rsidRDefault="00B60312" w:rsidP="00D07617">
            <w:pPr>
              <w:jc w:val="center"/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sdt>
              <w:sdtPr>
                <w:rPr>
                  <w:rFonts w:ascii="IBM Plex Sans" w:hAnsi="IBM Plex Sans"/>
                </w:rPr>
                <w:id w:val="-7777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0312" w14:paraId="521C0736" w14:textId="77777777" w:rsidTr="00B60312">
        <w:trPr>
          <w:trHeight w:hRule="exact" w:val="1041"/>
        </w:trPr>
        <w:tc>
          <w:tcPr>
            <w:tcW w:w="1908" w:type="pct"/>
            <w:shd w:val="clear" w:color="auto" w:fill="D0F4FF"/>
            <w:vAlign w:val="center"/>
          </w:tcPr>
          <w:p w14:paraId="6FF61865" w14:textId="77777777" w:rsidR="00B60312" w:rsidRPr="00B60312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How satisfied are you with the work-life balance provided by this company?</w:t>
            </w:r>
          </w:p>
          <w:p w14:paraId="5B2686AD" w14:textId="77777777" w:rsidR="00B60312" w:rsidRPr="00B60312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</w:p>
        </w:tc>
        <w:tc>
          <w:tcPr>
            <w:tcW w:w="517" w:type="pct"/>
            <w:vAlign w:val="center"/>
          </w:tcPr>
          <w:p w14:paraId="700982FF" w14:textId="3888CE4A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2585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37F373E9" w14:textId="3E823C4D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89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11B2947A" w14:textId="255031FD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4672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0AF6D634" w14:textId="109A6C7D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51483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A84401D" w14:textId="0F40A605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04027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7E9C6D5A" w14:textId="3E2DC08B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9725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0312" w14:paraId="603FD94A" w14:textId="77777777" w:rsidTr="00B60312">
        <w:trPr>
          <w:trHeight w:hRule="exact" w:val="1127"/>
        </w:trPr>
        <w:tc>
          <w:tcPr>
            <w:tcW w:w="1908" w:type="pct"/>
            <w:shd w:val="clear" w:color="auto" w:fill="D0F4FF"/>
            <w:vAlign w:val="center"/>
          </w:tcPr>
          <w:p w14:paraId="3921FF99" w14:textId="1BFA3FB7" w:rsidR="00B60312" w:rsidRPr="00B60312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How satisfied are you with the effectiveness of communication within your team/department?</w:t>
            </w:r>
          </w:p>
        </w:tc>
        <w:tc>
          <w:tcPr>
            <w:tcW w:w="517" w:type="pct"/>
            <w:vAlign w:val="center"/>
          </w:tcPr>
          <w:p w14:paraId="68577369" w14:textId="57AEAA92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8718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7DF37362" w14:textId="65B38843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1161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7F9E7A8C" w14:textId="337F65F5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4093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DD0481D" w14:textId="397725E5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92176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A6B7918" w14:textId="2AF59D61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204155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48117199" w14:textId="2BA36E40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22907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0312" w14:paraId="69B9966F" w14:textId="77777777" w:rsidTr="00B60312">
        <w:trPr>
          <w:trHeight w:hRule="exact" w:val="987"/>
        </w:trPr>
        <w:tc>
          <w:tcPr>
            <w:tcW w:w="1908" w:type="pct"/>
            <w:shd w:val="clear" w:color="auto" w:fill="D0F4FF"/>
            <w:vAlign w:val="center"/>
          </w:tcPr>
          <w:p w14:paraId="5CD33F18" w14:textId="41ABF75A" w:rsidR="00B60312" w:rsidRPr="00B60312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How satisfied are you with the company's support for diversity and inclusion?</w:t>
            </w:r>
          </w:p>
        </w:tc>
        <w:tc>
          <w:tcPr>
            <w:tcW w:w="517" w:type="pct"/>
            <w:vAlign w:val="center"/>
          </w:tcPr>
          <w:p w14:paraId="2F286885" w14:textId="11D895BA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52271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3C3E76E8" w14:textId="6AB421B2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1148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43646BC9" w14:textId="1B7D9976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11583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7E87DF20" w14:textId="3C74F7A5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5809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3D87B80D" w14:textId="6E4D3C1F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780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1AAC9414" w14:textId="24086088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5722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60312" w14:paraId="20E7E88F" w14:textId="77777777" w:rsidTr="00B60312">
        <w:trPr>
          <w:trHeight w:hRule="exact" w:val="1144"/>
        </w:trPr>
        <w:tc>
          <w:tcPr>
            <w:tcW w:w="1908" w:type="pct"/>
            <w:shd w:val="clear" w:color="auto" w:fill="D0F4FF"/>
            <w:vAlign w:val="center"/>
          </w:tcPr>
          <w:p w14:paraId="736C7665" w14:textId="122B86CF" w:rsidR="00B60312" w:rsidRPr="00B60312" w:rsidRDefault="00B60312" w:rsidP="00B60312">
            <w:pPr>
              <w:rPr>
                <w:rFonts w:ascii="IBM Plex Sans Medium" w:eastAsia="IBM Plex Sans SemiBold" w:hAnsi="IBM Plex Sans Medium" w:cs="IBM Plex Sans SemiBold"/>
                <w:color w:val="30206B"/>
              </w:rPr>
            </w:pPr>
            <w:r w:rsidRPr="00B60312">
              <w:rPr>
                <w:rFonts w:ascii="IBM Plex Sans Medium" w:eastAsia="IBM Plex Sans SemiBold" w:hAnsi="IBM Plex Sans Medium" w:cs="IBM Plex Sans SemiBold"/>
                <w:color w:val="30206B"/>
              </w:rPr>
              <w:t>How satisfied are you with the benefits package offered by this company?</w:t>
            </w:r>
          </w:p>
        </w:tc>
        <w:tc>
          <w:tcPr>
            <w:tcW w:w="517" w:type="pct"/>
            <w:vAlign w:val="center"/>
          </w:tcPr>
          <w:p w14:paraId="2306FC8D" w14:textId="0B494F01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17776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5E136A70" w14:textId="2B07FFF5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7680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5" w:type="pct"/>
            <w:vAlign w:val="center"/>
          </w:tcPr>
          <w:p w14:paraId="29E733E3" w14:textId="6CF335DD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01645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25BE6634" w14:textId="496653A6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55600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6" w:type="pct"/>
            <w:vAlign w:val="center"/>
          </w:tcPr>
          <w:p w14:paraId="1463B175" w14:textId="75A3E496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135025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3" w:type="pct"/>
            <w:vAlign w:val="center"/>
          </w:tcPr>
          <w:p w14:paraId="4F9BA3CE" w14:textId="2B85542A" w:rsidR="00B60312" w:rsidRDefault="00B60312" w:rsidP="00B60312">
            <w:pPr>
              <w:jc w:val="center"/>
              <w:rPr>
                <w:rFonts w:ascii="IBM Plex Sans" w:hAnsi="IBM Plex Sans"/>
              </w:rPr>
            </w:pPr>
            <w:sdt>
              <w:sdtPr>
                <w:rPr>
                  <w:rFonts w:ascii="IBM Plex Sans" w:hAnsi="IBM Plex Sans"/>
                </w:rPr>
                <w:id w:val="-24781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2D74195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3F7140B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5B24116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2589228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610E4519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FFAC840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FEB6045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97025B1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470709D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A7DEB7C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FB659A8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03E9AF11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C750550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D2E9C32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18C9AC2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138B74E0" w14:textId="77777777" w:rsidR="00B60312" w:rsidRDefault="00B60312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919C7E5" w14:textId="3A1A0701" w:rsidR="001E1A1B" w:rsidRDefault="00922AEB" w:rsidP="00B60312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A309AE3" wp14:editId="4666F4BE">
            <wp:simplePos x="0" y="0"/>
            <wp:positionH relativeFrom="column">
              <wp:posOffset>2888615</wp:posOffset>
            </wp:positionH>
            <wp:positionV relativeFrom="page">
              <wp:posOffset>9900229</wp:posOffset>
            </wp:positionV>
            <wp:extent cx="861695" cy="248285"/>
            <wp:effectExtent l="0" t="0" r="1905" b="5715"/>
            <wp:wrapNone/>
            <wp:docPr id="279045030" name="Picture 279045030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Logo&#10;&#10;Description automatically generated with medium confidenc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24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84953" wp14:editId="45CEEC15">
                <wp:simplePos x="0" y="0"/>
                <wp:positionH relativeFrom="column">
                  <wp:posOffset>2890520</wp:posOffset>
                </wp:positionH>
                <wp:positionV relativeFrom="paragraph">
                  <wp:posOffset>236358</wp:posOffset>
                </wp:positionV>
                <wp:extent cx="861695" cy="271604"/>
                <wp:effectExtent l="0" t="0" r="0" b="0"/>
                <wp:wrapNone/>
                <wp:docPr id="11189439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271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C86A4" w14:textId="77777777" w:rsidR="00091BD2" w:rsidRDefault="00000000" w:rsidP="00091BD2">
                            <w:pPr>
                              <w:jc w:val="center"/>
                              <w:rPr>
                                <w:rFonts w:ascii="IBM Plex Sans" w:eastAsia="IBM Plex Sans" w:hAnsi="IBM Plex Sans" w:cs="IBM Plex Sans"/>
                                <w:color w:val="30206B"/>
                                <w:sz w:val="16"/>
                                <w:szCs w:val="16"/>
                              </w:rPr>
                            </w:pPr>
                            <w:hyperlink r:id="rId5">
                              <w:r w:rsidR="00091BD2"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5E3713BD" w14:textId="77777777" w:rsidR="00091BD2" w:rsidRDefault="00091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849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7.6pt;margin-top:18.6pt;width:67.85pt;height:21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zkuFwIAACsEAAAOAAAAZHJzL2Uyb0RvYy54bWysU8tu2zAQvBfoPxC815Jc20kEy4GbwEUB&#13;&#10;IwngBDnTFGkJoLgsSVtyv75LSn4g7anohdrlrvYxM5zfd40iB2FdDbqg2SilRGgOZa13BX17XX25&#13;&#10;pcR5pkumQIuCHoWj94vPn+atycUYKlClsASLaJe3pqCV9yZPEscr0TA3AiM0BiXYhnl07S4pLWux&#13;&#10;eqOScZrOkhZsaSxw4RzePvZBuoj1pRTcP0vphCeqoDibj6eN5zacyWLO8p1lpqr5MAb7hykaVmts&#13;&#10;ei71yDwje1v/UaqpuQUH0o84NAlIWXMRd8BtsvTDNpuKGRF3QXCcOcPk/l9Z/nTYmBdLfPcNOiQw&#13;&#10;ANIalzu8DPt00jbhi5MSjCOExzNsovOE4+XtLJvdTSnhGBrfZLN0Eqokl5+Ndf67gIYEo6AWWYlg&#13;&#10;scPa+T71lBJ6aVjVSkVmlCZtQWdfp2n84RzB4kpjj8uowfLdthvm30J5xLUs9Iw7w1c1Nl8z51+Y&#13;&#10;RYpxE5Stf8ZDKsAmMFiUVGB//e0+5CPyGKWkRckU1P3cMysoUT80cnKXTSZBY9GZTG/G6NjryPY6&#13;&#10;ovfNA6AqM3wghkcz5Ht1MqWF5h3VvQxdMcQ0x94F9SfzwfdCxtfBxXIZk1BVhvm13hgeSgc4A7Sv&#13;&#10;3TuzZsDfI3FPcBIXyz/Q0Of2RCz3HmQdOQoA96gOuKMiI8vD6wmSv/Zj1uWNL34DAAD//wMAUEsD&#13;&#10;BBQABgAIAAAAIQBt/sZI5AAAAA4BAAAPAAAAZHJzL2Rvd25yZXYueG1sTE/LTsMwELwj8Q/WInGj&#13;&#10;NoFAmsapqqAKCZVDSy/cnHibRPgRYrcNfD3LCS67Ws3sPIrlZA074Rh67yTczgQwdI3XvWsl7N/W&#13;&#10;NxmwEJXTyniHEr4wwLK8vChUrv3ZbfG0iy0jERdyJaGLccg5D02HVoWZH9ARdvCjVZHOseV6VGcS&#13;&#10;t4YnQjxwq3pHDp0asOqw+dgdrYSXav2qtnVis29TPW8Oq+Fz/55KeX01PS1orBbAIk7x7wN+O1B+&#13;&#10;KClY7Y9OB2Yk3KdpQlQJd4+0iZDOxRxYLSETAnhZ8P81yh8AAAD//wMAUEsBAi0AFAAGAAgAAAAh&#13;&#10;ALaDOJL+AAAA4QEAABMAAAAAAAAAAAAAAAAAAAAAAFtDb250ZW50X1R5cGVzXS54bWxQSwECLQAU&#13;&#10;AAYACAAAACEAOP0h/9YAAACUAQAACwAAAAAAAAAAAAAAAAAvAQAAX3JlbHMvLnJlbHNQSwECLQAU&#13;&#10;AAYACAAAACEAyFs5LhcCAAArBAAADgAAAAAAAAAAAAAAAAAuAgAAZHJzL2Uyb0RvYy54bWxQSwEC&#13;&#10;LQAUAAYACAAAACEAbf7GSOQAAAAOAQAADwAAAAAAAAAAAAAAAABxBAAAZHJzL2Rvd25yZXYueG1s&#13;&#10;UEsFBgAAAAAEAAQA8wAAAIIFAAAAAA==&#13;&#10;" filled="f" stroked="f" strokeweight=".5pt">
                <v:textbox>
                  <w:txbxContent>
                    <w:p w14:paraId="778C86A4" w14:textId="77777777" w:rsidR="00091BD2" w:rsidRDefault="00000000" w:rsidP="00091BD2">
                      <w:pPr>
                        <w:jc w:val="center"/>
                        <w:rPr>
                          <w:rFonts w:ascii="IBM Plex Sans" w:eastAsia="IBM Plex Sans" w:hAnsi="IBM Plex Sans" w:cs="IBM Plex Sans"/>
                          <w:color w:val="30206B"/>
                          <w:sz w:val="16"/>
                          <w:szCs w:val="16"/>
                        </w:rPr>
                      </w:pPr>
                      <w:hyperlink r:id="rId6">
                        <w:r w:rsidR="00091BD2"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hyperlink>
                    </w:p>
                    <w:p w14:paraId="5E3713BD" w14:textId="77777777" w:rsidR="00091BD2" w:rsidRDefault="00091BD2"/>
                  </w:txbxContent>
                </v:textbox>
              </v:shape>
            </w:pict>
          </mc:Fallback>
        </mc:AlternateContent>
      </w:r>
      <w:r w:rsidR="001E1A1B"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  <w:br w:type="page"/>
      </w:r>
    </w:p>
    <w:p w14:paraId="0B582CB4" w14:textId="77777777" w:rsidR="001E1A1B" w:rsidRDefault="001E1A1B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B5622B6" w14:textId="7AEE28B1" w:rsidR="00CA54F3" w:rsidRDefault="00CA54F3">
      <w:pPr>
        <w:spacing w:after="160" w:line="259" w:lineRule="auto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742F81C5" w14:textId="0DD6583E" w:rsidR="00871453" w:rsidRDefault="00871453" w:rsidP="00CA5F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5EF53ED9" w14:textId="458D7CC0" w:rsidR="00871453" w:rsidRDefault="00871453" w:rsidP="00CA54F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88BE41E" w14:textId="169FCE41" w:rsidR="00CA5FF3" w:rsidRPr="00CA54F3" w:rsidRDefault="00CA54F3" w:rsidP="00CA54F3">
      <w:pPr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BF501C2" wp14:editId="3B1E25E7">
            <wp:simplePos x="0" y="0"/>
            <wp:positionH relativeFrom="column">
              <wp:posOffset>-497840</wp:posOffset>
            </wp:positionH>
            <wp:positionV relativeFrom="page">
              <wp:posOffset>10479</wp:posOffset>
            </wp:positionV>
            <wp:extent cx="7641445" cy="10863958"/>
            <wp:effectExtent l="0" t="0" r="4445" b="0"/>
            <wp:wrapNone/>
            <wp:docPr id="456301617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301617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45" cy="10863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453"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811BAD" wp14:editId="345DC01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9448" w14:textId="0D2AE92E" w:rsidR="00AF54F6" w:rsidRDefault="00AF54F6" w:rsidP="00AF54F6">
      <w:pPr>
        <w:ind w:left="-142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1E1A1B">
      <w:pgSz w:w="11906" w:h="16838" w:code="9"/>
      <w:pgMar w:top="370" w:right="720" w:bottom="35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598"/>
    <w:rsid w:val="00091BD2"/>
    <w:rsid w:val="00151434"/>
    <w:rsid w:val="001A3F4D"/>
    <w:rsid w:val="001D1CE2"/>
    <w:rsid w:val="001E1A1B"/>
    <w:rsid w:val="00324FBB"/>
    <w:rsid w:val="00422544"/>
    <w:rsid w:val="00555E4D"/>
    <w:rsid w:val="0062385F"/>
    <w:rsid w:val="00637CDF"/>
    <w:rsid w:val="006E2DAD"/>
    <w:rsid w:val="0075449C"/>
    <w:rsid w:val="00786A36"/>
    <w:rsid w:val="00871453"/>
    <w:rsid w:val="00922AEB"/>
    <w:rsid w:val="009A788B"/>
    <w:rsid w:val="009F5103"/>
    <w:rsid w:val="00AE3D6C"/>
    <w:rsid w:val="00AF2B9B"/>
    <w:rsid w:val="00AF54F6"/>
    <w:rsid w:val="00B50AE0"/>
    <w:rsid w:val="00B60312"/>
    <w:rsid w:val="00C642AD"/>
    <w:rsid w:val="00CA54F3"/>
    <w:rsid w:val="00CA5FF3"/>
    <w:rsid w:val="00CB5637"/>
    <w:rsid w:val="00DE72E7"/>
    <w:rsid w:val="00E528DC"/>
    <w:rsid w:val="00EC39D9"/>
    <w:rsid w:val="00F01D9F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5" Type="http://schemas.openxmlformats.org/officeDocument/2006/relationships/hyperlink" Target="https://www.aihr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3</cp:revision>
  <cp:lastPrinted>2022-11-24T10:30:00Z</cp:lastPrinted>
  <dcterms:created xsi:type="dcterms:W3CDTF">2024-08-02T13:52:00Z</dcterms:created>
  <dcterms:modified xsi:type="dcterms:W3CDTF">2024-08-02T14:20:00Z</dcterms:modified>
</cp:coreProperties>
</file>